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F1D" w:rsidRPr="00463FCB" w:rsidRDefault="00383F1D" w:rsidP="00463FCB">
      <w:pPr>
        <w:jc w:val="center"/>
        <w:rPr>
          <w:b/>
          <w:sz w:val="28"/>
        </w:rPr>
      </w:pPr>
      <w:bookmarkStart w:id="0" w:name="_GoBack"/>
      <w:bookmarkEnd w:id="0"/>
      <w:r w:rsidRPr="00383F1D">
        <w:rPr>
          <w:b/>
          <w:sz w:val="28"/>
        </w:rPr>
        <w:t>C</w:t>
      </w:r>
      <w:r w:rsidR="00832F47">
        <w:rPr>
          <w:b/>
          <w:sz w:val="28"/>
        </w:rPr>
        <w:t>redit Generating</w:t>
      </w:r>
      <w:r w:rsidRPr="00383F1D">
        <w:rPr>
          <w:b/>
          <w:sz w:val="28"/>
        </w:rPr>
        <w:t xml:space="preserve"> Practice </w:t>
      </w:r>
      <w:r w:rsidR="00546334">
        <w:rPr>
          <w:b/>
          <w:sz w:val="28"/>
        </w:rPr>
        <w:t>Verification Report</w:t>
      </w:r>
    </w:p>
    <w:tbl>
      <w:tblPr>
        <w:tblStyle w:val="TableGrid"/>
        <w:tblW w:w="0" w:type="auto"/>
        <w:jc w:val="center"/>
        <w:tblLook w:val="04A0"/>
      </w:tblPr>
      <w:tblGrid>
        <w:gridCol w:w="4788"/>
        <w:gridCol w:w="4788"/>
      </w:tblGrid>
      <w:tr w:rsidR="00383F1D" w:rsidTr="00A46C4A">
        <w:trPr>
          <w:jc w:val="center"/>
        </w:trPr>
        <w:tc>
          <w:tcPr>
            <w:tcW w:w="95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 w:themeFill="accent5" w:themeFillTint="33"/>
          </w:tcPr>
          <w:p w:rsidR="00383F1D" w:rsidRPr="00D3645B" w:rsidRDefault="00383F1D" w:rsidP="00E05D5D">
            <w:pPr>
              <w:rPr>
                <w:b/>
              </w:rPr>
            </w:pPr>
            <w:r w:rsidRPr="00D3645B">
              <w:rPr>
                <w:b/>
              </w:rPr>
              <w:t xml:space="preserve">1. </w:t>
            </w:r>
            <w:r w:rsidR="00E05D5D">
              <w:rPr>
                <w:b/>
              </w:rPr>
              <w:t xml:space="preserve">Verifier </w:t>
            </w:r>
            <w:r>
              <w:rPr>
                <w:b/>
              </w:rPr>
              <w:t>Information</w:t>
            </w:r>
          </w:p>
        </w:tc>
      </w:tr>
      <w:tr w:rsidR="00383F1D" w:rsidTr="00463FCB">
        <w:trPr>
          <w:jc w:val="center"/>
        </w:trPr>
        <w:tc>
          <w:tcPr>
            <w:tcW w:w="4788" w:type="dxa"/>
            <w:tcBorders>
              <w:top w:val="single" w:sz="12" w:space="0" w:color="auto"/>
            </w:tcBorders>
          </w:tcPr>
          <w:p w:rsidR="00383F1D" w:rsidRDefault="00383F1D" w:rsidP="000A39EC">
            <w:r>
              <w:t xml:space="preserve">Name &amp; Title: </w:t>
            </w:r>
          </w:p>
          <w:p w:rsidR="00383F1D" w:rsidRDefault="00383F1D" w:rsidP="000A39EC"/>
        </w:tc>
        <w:tc>
          <w:tcPr>
            <w:tcW w:w="4788" w:type="dxa"/>
            <w:tcBorders>
              <w:top w:val="single" w:sz="12" w:space="0" w:color="auto"/>
            </w:tcBorders>
          </w:tcPr>
          <w:p w:rsidR="00383F1D" w:rsidDel="0022709F" w:rsidRDefault="00383F1D" w:rsidP="000A39EC">
            <w:r>
              <w:t>Agency/Organization:</w:t>
            </w:r>
          </w:p>
        </w:tc>
      </w:tr>
      <w:tr w:rsidR="00383F1D" w:rsidTr="00463FCB">
        <w:trPr>
          <w:jc w:val="center"/>
        </w:trPr>
        <w:tc>
          <w:tcPr>
            <w:tcW w:w="4788" w:type="dxa"/>
          </w:tcPr>
          <w:p w:rsidR="00383F1D" w:rsidRDefault="00383F1D" w:rsidP="00383F1D">
            <w:r>
              <w:t xml:space="preserve">Phone: </w:t>
            </w:r>
          </w:p>
        </w:tc>
        <w:tc>
          <w:tcPr>
            <w:tcW w:w="4788" w:type="dxa"/>
          </w:tcPr>
          <w:p w:rsidR="00383F1D" w:rsidRDefault="00383F1D" w:rsidP="000A39EC">
            <w:r>
              <w:t>Email:</w:t>
            </w:r>
          </w:p>
        </w:tc>
      </w:tr>
    </w:tbl>
    <w:p w:rsidR="00383F1D" w:rsidRDefault="00383F1D" w:rsidP="00383F1D"/>
    <w:tbl>
      <w:tblPr>
        <w:tblStyle w:val="TableGrid"/>
        <w:tblW w:w="0" w:type="auto"/>
        <w:jc w:val="center"/>
        <w:tblLook w:val="04A0"/>
      </w:tblPr>
      <w:tblGrid>
        <w:gridCol w:w="1087"/>
        <w:gridCol w:w="2441"/>
        <w:gridCol w:w="1800"/>
        <w:gridCol w:w="1530"/>
        <w:gridCol w:w="1530"/>
        <w:gridCol w:w="1188"/>
      </w:tblGrid>
      <w:tr w:rsidR="000E6AE4" w:rsidTr="00C225F5">
        <w:trPr>
          <w:jc w:val="center"/>
        </w:trPr>
        <w:tc>
          <w:tcPr>
            <w:tcW w:w="9576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 w:themeFill="accent5" w:themeFillTint="33"/>
          </w:tcPr>
          <w:p w:rsidR="000E6AE4" w:rsidRDefault="000E6AE4" w:rsidP="00E05D5D">
            <w:pPr>
              <w:rPr>
                <w:b/>
              </w:rPr>
            </w:pPr>
            <w:r>
              <w:rPr>
                <w:b/>
              </w:rPr>
              <w:t>2</w:t>
            </w:r>
            <w:r w:rsidRPr="00D3645B">
              <w:rPr>
                <w:b/>
              </w:rPr>
              <w:t xml:space="preserve">. </w:t>
            </w:r>
            <w:r>
              <w:rPr>
                <w:b/>
              </w:rPr>
              <w:t xml:space="preserve">Credit Generating Practice Information </w:t>
            </w:r>
            <w:r w:rsidRPr="00422F17">
              <w:rPr>
                <w:i/>
              </w:rPr>
              <w:t>(</w:t>
            </w:r>
            <w:r>
              <w:rPr>
                <w:i/>
              </w:rPr>
              <w:t xml:space="preserve">attach numbered photographs to this form showing the installed CGP; </w:t>
            </w:r>
            <w:r w:rsidRPr="00422F17">
              <w:rPr>
                <w:i/>
              </w:rPr>
              <w:t>attach additional sheets as necessary)</w:t>
            </w:r>
          </w:p>
        </w:tc>
      </w:tr>
      <w:tr w:rsidR="00E05D5D" w:rsidTr="00E05D5D">
        <w:trPr>
          <w:jc w:val="center"/>
        </w:trPr>
        <w:tc>
          <w:tcPr>
            <w:tcW w:w="1087" w:type="dxa"/>
            <w:tcBorders>
              <w:top w:val="single" w:sz="12" w:space="0" w:color="auto"/>
            </w:tcBorders>
            <w:vAlign w:val="center"/>
          </w:tcPr>
          <w:p w:rsidR="00E05D5D" w:rsidRPr="00453AC3" w:rsidRDefault="00E05D5D" w:rsidP="009F3B7F">
            <w:pPr>
              <w:jc w:val="center"/>
              <w:rPr>
                <w:b/>
              </w:rPr>
            </w:pPr>
            <w:r w:rsidRPr="00453AC3">
              <w:rPr>
                <w:b/>
              </w:rPr>
              <w:t>Field</w:t>
            </w:r>
          </w:p>
        </w:tc>
        <w:tc>
          <w:tcPr>
            <w:tcW w:w="2441" w:type="dxa"/>
            <w:tcBorders>
              <w:top w:val="single" w:sz="12" w:space="0" w:color="auto"/>
            </w:tcBorders>
            <w:vAlign w:val="center"/>
          </w:tcPr>
          <w:p w:rsidR="00E05D5D" w:rsidRPr="00453AC3" w:rsidRDefault="00E05D5D" w:rsidP="009F3B7F">
            <w:pPr>
              <w:jc w:val="center"/>
              <w:rPr>
                <w:b/>
              </w:rPr>
            </w:pPr>
            <w:r>
              <w:rPr>
                <w:b/>
              </w:rPr>
              <w:t>Credit Generating Practice</w:t>
            </w:r>
          </w:p>
        </w:tc>
        <w:tc>
          <w:tcPr>
            <w:tcW w:w="1800" w:type="dxa"/>
            <w:tcBorders>
              <w:top w:val="single" w:sz="12" w:space="0" w:color="auto"/>
            </w:tcBorders>
            <w:vAlign w:val="center"/>
          </w:tcPr>
          <w:p w:rsidR="00E05D5D" w:rsidRPr="00453AC3" w:rsidDel="0022709F" w:rsidRDefault="00E05D5D" w:rsidP="009F3B7F">
            <w:pPr>
              <w:jc w:val="center"/>
              <w:rPr>
                <w:b/>
              </w:rPr>
            </w:pPr>
            <w:r>
              <w:rPr>
                <w:b/>
              </w:rPr>
              <w:t xml:space="preserve">Original </w:t>
            </w:r>
            <w:r w:rsidRPr="00453AC3">
              <w:rPr>
                <w:b/>
              </w:rPr>
              <w:t>Installation Date</w:t>
            </w:r>
          </w:p>
        </w:tc>
        <w:tc>
          <w:tcPr>
            <w:tcW w:w="1530" w:type="dxa"/>
            <w:tcBorders>
              <w:top w:val="single" w:sz="12" w:space="0" w:color="auto"/>
            </w:tcBorders>
            <w:vAlign w:val="center"/>
          </w:tcPr>
          <w:p w:rsidR="00E05D5D" w:rsidRPr="00453AC3" w:rsidRDefault="00E05D5D" w:rsidP="009F3B7F">
            <w:pPr>
              <w:jc w:val="center"/>
              <w:rPr>
                <w:b/>
              </w:rPr>
            </w:pPr>
            <w:r>
              <w:rPr>
                <w:b/>
              </w:rPr>
              <w:t>Meets NRCS Performance Standard? (Y/N)</w:t>
            </w:r>
          </w:p>
        </w:tc>
        <w:tc>
          <w:tcPr>
            <w:tcW w:w="1530" w:type="dxa"/>
            <w:tcBorders>
              <w:top w:val="single" w:sz="12" w:space="0" w:color="auto"/>
            </w:tcBorders>
          </w:tcPr>
          <w:p w:rsidR="00E05D5D" w:rsidRDefault="00D32D91" w:rsidP="009F3B7F">
            <w:pPr>
              <w:jc w:val="center"/>
              <w:rPr>
                <w:b/>
              </w:rPr>
            </w:pPr>
            <w:r>
              <w:rPr>
                <w:b/>
              </w:rPr>
              <w:t>Included in</w:t>
            </w:r>
            <w:r w:rsidR="00E05D5D">
              <w:rPr>
                <w:b/>
              </w:rPr>
              <w:t xml:space="preserve"> Credit Certification Report? (Y/N)</w:t>
            </w:r>
          </w:p>
        </w:tc>
        <w:tc>
          <w:tcPr>
            <w:tcW w:w="1188" w:type="dxa"/>
            <w:tcBorders>
              <w:top w:val="single" w:sz="12" w:space="0" w:color="auto"/>
            </w:tcBorders>
          </w:tcPr>
          <w:p w:rsidR="00E05D5D" w:rsidRDefault="00E05D5D" w:rsidP="009F3B7F">
            <w:pPr>
              <w:jc w:val="center"/>
              <w:rPr>
                <w:b/>
              </w:rPr>
            </w:pPr>
            <w:r>
              <w:rPr>
                <w:b/>
              </w:rPr>
              <w:t>Photo #(s)</w:t>
            </w:r>
          </w:p>
        </w:tc>
      </w:tr>
      <w:tr w:rsidR="00E05D5D" w:rsidTr="00E05D5D">
        <w:trPr>
          <w:jc w:val="center"/>
        </w:trPr>
        <w:tc>
          <w:tcPr>
            <w:tcW w:w="1087" w:type="dxa"/>
          </w:tcPr>
          <w:p w:rsidR="00E05D5D" w:rsidRDefault="00E05D5D" w:rsidP="000A39EC"/>
        </w:tc>
        <w:tc>
          <w:tcPr>
            <w:tcW w:w="2441" w:type="dxa"/>
          </w:tcPr>
          <w:p w:rsidR="00E05D5D" w:rsidRDefault="00E05D5D" w:rsidP="000A39EC"/>
        </w:tc>
        <w:tc>
          <w:tcPr>
            <w:tcW w:w="1800" w:type="dxa"/>
          </w:tcPr>
          <w:p w:rsidR="00E05D5D" w:rsidRDefault="00E05D5D" w:rsidP="000A39EC"/>
        </w:tc>
        <w:tc>
          <w:tcPr>
            <w:tcW w:w="1530" w:type="dxa"/>
          </w:tcPr>
          <w:p w:rsidR="00E05D5D" w:rsidRDefault="00E05D5D" w:rsidP="000A39EC"/>
        </w:tc>
        <w:tc>
          <w:tcPr>
            <w:tcW w:w="1530" w:type="dxa"/>
          </w:tcPr>
          <w:p w:rsidR="00E05D5D" w:rsidRDefault="00E05D5D" w:rsidP="000A39EC"/>
        </w:tc>
        <w:tc>
          <w:tcPr>
            <w:tcW w:w="1188" w:type="dxa"/>
          </w:tcPr>
          <w:p w:rsidR="00E05D5D" w:rsidRDefault="00E05D5D" w:rsidP="000A39EC"/>
        </w:tc>
      </w:tr>
      <w:tr w:rsidR="00E05D5D" w:rsidTr="00E05D5D">
        <w:trPr>
          <w:jc w:val="center"/>
        </w:trPr>
        <w:tc>
          <w:tcPr>
            <w:tcW w:w="1087" w:type="dxa"/>
          </w:tcPr>
          <w:p w:rsidR="00E05D5D" w:rsidRDefault="00E05D5D" w:rsidP="000A39EC"/>
        </w:tc>
        <w:tc>
          <w:tcPr>
            <w:tcW w:w="2441" w:type="dxa"/>
          </w:tcPr>
          <w:p w:rsidR="00E05D5D" w:rsidRDefault="00E05D5D" w:rsidP="000A39EC"/>
        </w:tc>
        <w:tc>
          <w:tcPr>
            <w:tcW w:w="1800" w:type="dxa"/>
          </w:tcPr>
          <w:p w:rsidR="00E05D5D" w:rsidRDefault="00E05D5D" w:rsidP="000A39EC"/>
        </w:tc>
        <w:tc>
          <w:tcPr>
            <w:tcW w:w="1530" w:type="dxa"/>
          </w:tcPr>
          <w:p w:rsidR="00E05D5D" w:rsidRDefault="00E05D5D" w:rsidP="000A39EC"/>
        </w:tc>
        <w:tc>
          <w:tcPr>
            <w:tcW w:w="1530" w:type="dxa"/>
          </w:tcPr>
          <w:p w:rsidR="00E05D5D" w:rsidRDefault="00E05D5D" w:rsidP="000A39EC"/>
        </w:tc>
        <w:tc>
          <w:tcPr>
            <w:tcW w:w="1188" w:type="dxa"/>
          </w:tcPr>
          <w:p w:rsidR="00E05D5D" w:rsidRDefault="00E05D5D" w:rsidP="000A39EC"/>
        </w:tc>
      </w:tr>
      <w:tr w:rsidR="00E05D5D" w:rsidTr="00E05D5D">
        <w:trPr>
          <w:jc w:val="center"/>
        </w:trPr>
        <w:tc>
          <w:tcPr>
            <w:tcW w:w="1087" w:type="dxa"/>
          </w:tcPr>
          <w:p w:rsidR="00E05D5D" w:rsidRDefault="00E05D5D" w:rsidP="000A39EC"/>
        </w:tc>
        <w:tc>
          <w:tcPr>
            <w:tcW w:w="2441" w:type="dxa"/>
          </w:tcPr>
          <w:p w:rsidR="00E05D5D" w:rsidRDefault="00E05D5D" w:rsidP="000A39EC"/>
        </w:tc>
        <w:tc>
          <w:tcPr>
            <w:tcW w:w="1800" w:type="dxa"/>
          </w:tcPr>
          <w:p w:rsidR="00E05D5D" w:rsidRDefault="00E05D5D" w:rsidP="000A39EC"/>
        </w:tc>
        <w:tc>
          <w:tcPr>
            <w:tcW w:w="1530" w:type="dxa"/>
          </w:tcPr>
          <w:p w:rsidR="00E05D5D" w:rsidRDefault="00E05D5D" w:rsidP="000A39EC"/>
        </w:tc>
        <w:tc>
          <w:tcPr>
            <w:tcW w:w="1530" w:type="dxa"/>
          </w:tcPr>
          <w:p w:rsidR="00E05D5D" w:rsidRDefault="00E05D5D" w:rsidP="000A39EC"/>
        </w:tc>
        <w:tc>
          <w:tcPr>
            <w:tcW w:w="1188" w:type="dxa"/>
          </w:tcPr>
          <w:p w:rsidR="00E05D5D" w:rsidRDefault="00E05D5D" w:rsidP="000A39EC"/>
        </w:tc>
      </w:tr>
      <w:tr w:rsidR="00E05D5D" w:rsidTr="00E05D5D">
        <w:trPr>
          <w:jc w:val="center"/>
        </w:trPr>
        <w:tc>
          <w:tcPr>
            <w:tcW w:w="1087" w:type="dxa"/>
          </w:tcPr>
          <w:p w:rsidR="00E05D5D" w:rsidRDefault="00E05D5D" w:rsidP="000A39EC"/>
        </w:tc>
        <w:tc>
          <w:tcPr>
            <w:tcW w:w="2441" w:type="dxa"/>
          </w:tcPr>
          <w:p w:rsidR="00E05D5D" w:rsidRDefault="00E05D5D" w:rsidP="000A39EC"/>
        </w:tc>
        <w:tc>
          <w:tcPr>
            <w:tcW w:w="1800" w:type="dxa"/>
          </w:tcPr>
          <w:p w:rsidR="00E05D5D" w:rsidRDefault="00E05D5D" w:rsidP="000A39EC"/>
        </w:tc>
        <w:tc>
          <w:tcPr>
            <w:tcW w:w="1530" w:type="dxa"/>
          </w:tcPr>
          <w:p w:rsidR="00E05D5D" w:rsidRDefault="00E05D5D" w:rsidP="000A39EC"/>
        </w:tc>
        <w:tc>
          <w:tcPr>
            <w:tcW w:w="1530" w:type="dxa"/>
          </w:tcPr>
          <w:p w:rsidR="00E05D5D" w:rsidRDefault="00E05D5D" w:rsidP="000A39EC"/>
        </w:tc>
        <w:tc>
          <w:tcPr>
            <w:tcW w:w="1188" w:type="dxa"/>
          </w:tcPr>
          <w:p w:rsidR="00E05D5D" w:rsidRDefault="00E05D5D" w:rsidP="000A39EC"/>
        </w:tc>
      </w:tr>
      <w:tr w:rsidR="00E05D5D" w:rsidTr="00E05D5D">
        <w:trPr>
          <w:jc w:val="center"/>
        </w:trPr>
        <w:tc>
          <w:tcPr>
            <w:tcW w:w="1087" w:type="dxa"/>
          </w:tcPr>
          <w:p w:rsidR="00E05D5D" w:rsidRDefault="00E05D5D" w:rsidP="000A39EC"/>
        </w:tc>
        <w:tc>
          <w:tcPr>
            <w:tcW w:w="2441" w:type="dxa"/>
          </w:tcPr>
          <w:p w:rsidR="00E05D5D" w:rsidRDefault="00E05D5D" w:rsidP="000A39EC"/>
        </w:tc>
        <w:tc>
          <w:tcPr>
            <w:tcW w:w="1800" w:type="dxa"/>
          </w:tcPr>
          <w:p w:rsidR="00E05D5D" w:rsidRDefault="00E05D5D" w:rsidP="000A39EC"/>
        </w:tc>
        <w:tc>
          <w:tcPr>
            <w:tcW w:w="1530" w:type="dxa"/>
          </w:tcPr>
          <w:p w:rsidR="00E05D5D" w:rsidRDefault="00E05D5D" w:rsidP="000A39EC"/>
        </w:tc>
        <w:tc>
          <w:tcPr>
            <w:tcW w:w="1530" w:type="dxa"/>
          </w:tcPr>
          <w:p w:rsidR="00E05D5D" w:rsidRDefault="00E05D5D" w:rsidP="000A39EC"/>
        </w:tc>
        <w:tc>
          <w:tcPr>
            <w:tcW w:w="1188" w:type="dxa"/>
          </w:tcPr>
          <w:p w:rsidR="00E05D5D" w:rsidRDefault="00E05D5D" w:rsidP="000A39EC"/>
        </w:tc>
      </w:tr>
      <w:tr w:rsidR="00E05D5D" w:rsidTr="00E05D5D">
        <w:trPr>
          <w:jc w:val="center"/>
        </w:trPr>
        <w:tc>
          <w:tcPr>
            <w:tcW w:w="1087" w:type="dxa"/>
          </w:tcPr>
          <w:p w:rsidR="00E05D5D" w:rsidRDefault="00E05D5D" w:rsidP="000A39EC"/>
        </w:tc>
        <w:tc>
          <w:tcPr>
            <w:tcW w:w="2441" w:type="dxa"/>
          </w:tcPr>
          <w:p w:rsidR="00E05D5D" w:rsidRDefault="00E05D5D" w:rsidP="000A39EC"/>
        </w:tc>
        <w:tc>
          <w:tcPr>
            <w:tcW w:w="1800" w:type="dxa"/>
          </w:tcPr>
          <w:p w:rsidR="00E05D5D" w:rsidRDefault="00E05D5D" w:rsidP="000A39EC"/>
        </w:tc>
        <w:tc>
          <w:tcPr>
            <w:tcW w:w="1530" w:type="dxa"/>
          </w:tcPr>
          <w:p w:rsidR="00E05D5D" w:rsidRDefault="00E05D5D" w:rsidP="000A39EC"/>
        </w:tc>
        <w:tc>
          <w:tcPr>
            <w:tcW w:w="1530" w:type="dxa"/>
          </w:tcPr>
          <w:p w:rsidR="00E05D5D" w:rsidRDefault="00E05D5D" w:rsidP="000A39EC"/>
        </w:tc>
        <w:tc>
          <w:tcPr>
            <w:tcW w:w="1188" w:type="dxa"/>
          </w:tcPr>
          <w:p w:rsidR="00E05D5D" w:rsidRDefault="00E05D5D" w:rsidP="000A39EC"/>
        </w:tc>
      </w:tr>
      <w:tr w:rsidR="00E05D5D" w:rsidTr="00E05D5D">
        <w:trPr>
          <w:jc w:val="center"/>
        </w:trPr>
        <w:tc>
          <w:tcPr>
            <w:tcW w:w="1087" w:type="dxa"/>
          </w:tcPr>
          <w:p w:rsidR="00E05D5D" w:rsidRDefault="00E05D5D" w:rsidP="000A39EC"/>
        </w:tc>
        <w:tc>
          <w:tcPr>
            <w:tcW w:w="2441" w:type="dxa"/>
          </w:tcPr>
          <w:p w:rsidR="00E05D5D" w:rsidRDefault="00E05D5D" w:rsidP="000A39EC"/>
        </w:tc>
        <w:tc>
          <w:tcPr>
            <w:tcW w:w="1800" w:type="dxa"/>
          </w:tcPr>
          <w:p w:rsidR="00E05D5D" w:rsidRDefault="00E05D5D" w:rsidP="000A39EC"/>
        </w:tc>
        <w:tc>
          <w:tcPr>
            <w:tcW w:w="1530" w:type="dxa"/>
          </w:tcPr>
          <w:p w:rsidR="00E05D5D" w:rsidRDefault="00E05D5D" w:rsidP="000A39EC"/>
        </w:tc>
        <w:tc>
          <w:tcPr>
            <w:tcW w:w="1530" w:type="dxa"/>
          </w:tcPr>
          <w:p w:rsidR="00E05D5D" w:rsidRDefault="00E05D5D" w:rsidP="000A39EC"/>
        </w:tc>
        <w:tc>
          <w:tcPr>
            <w:tcW w:w="1188" w:type="dxa"/>
          </w:tcPr>
          <w:p w:rsidR="00E05D5D" w:rsidRDefault="00E05D5D" w:rsidP="000A39EC"/>
        </w:tc>
      </w:tr>
      <w:tr w:rsidR="00E05D5D" w:rsidTr="00E05D5D">
        <w:trPr>
          <w:jc w:val="center"/>
        </w:trPr>
        <w:tc>
          <w:tcPr>
            <w:tcW w:w="1087" w:type="dxa"/>
          </w:tcPr>
          <w:p w:rsidR="00E05D5D" w:rsidRDefault="00E05D5D" w:rsidP="000A39EC"/>
        </w:tc>
        <w:tc>
          <w:tcPr>
            <w:tcW w:w="2441" w:type="dxa"/>
          </w:tcPr>
          <w:p w:rsidR="00E05D5D" w:rsidRDefault="00E05D5D" w:rsidP="000A39EC"/>
        </w:tc>
        <w:tc>
          <w:tcPr>
            <w:tcW w:w="1800" w:type="dxa"/>
          </w:tcPr>
          <w:p w:rsidR="00E05D5D" w:rsidRDefault="00E05D5D" w:rsidP="000A39EC"/>
        </w:tc>
        <w:tc>
          <w:tcPr>
            <w:tcW w:w="1530" w:type="dxa"/>
          </w:tcPr>
          <w:p w:rsidR="00E05D5D" w:rsidRDefault="00E05D5D" w:rsidP="000A39EC"/>
        </w:tc>
        <w:tc>
          <w:tcPr>
            <w:tcW w:w="1530" w:type="dxa"/>
          </w:tcPr>
          <w:p w:rsidR="00E05D5D" w:rsidRDefault="00E05D5D" w:rsidP="000A39EC"/>
        </w:tc>
        <w:tc>
          <w:tcPr>
            <w:tcW w:w="1188" w:type="dxa"/>
          </w:tcPr>
          <w:p w:rsidR="00E05D5D" w:rsidRDefault="00E05D5D" w:rsidP="000A39EC"/>
        </w:tc>
      </w:tr>
      <w:tr w:rsidR="00E05D5D" w:rsidTr="00E05D5D">
        <w:trPr>
          <w:jc w:val="center"/>
        </w:trPr>
        <w:tc>
          <w:tcPr>
            <w:tcW w:w="1087" w:type="dxa"/>
          </w:tcPr>
          <w:p w:rsidR="00E05D5D" w:rsidRDefault="00E05D5D" w:rsidP="000A39EC"/>
        </w:tc>
        <w:tc>
          <w:tcPr>
            <w:tcW w:w="2441" w:type="dxa"/>
          </w:tcPr>
          <w:p w:rsidR="00E05D5D" w:rsidRDefault="00E05D5D" w:rsidP="000A39EC"/>
        </w:tc>
        <w:tc>
          <w:tcPr>
            <w:tcW w:w="1800" w:type="dxa"/>
          </w:tcPr>
          <w:p w:rsidR="00E05D5D" w:rsidRDefault="00E05D5D" w:rsidP="000A39EC"/>
        </w:tc>
        <w:tc>
          <w:tcPr>
            <w:tcW w:w="1530" w:type="dxa"/>
          </w:tcPr>
          <w:p w:rsidR="00E05D5D" w:rsidRDefault="00E05D5D" w:rsidP="000A39EC"/>
        </w:tc>
        <w:tc>
          <w:tcPr>
            <w:tcW w:w="1530" w:type="dxa"/>
          </w:tcPr>
          <w:p w:rsidR="00E05D5D" w:rsidRDefault="00E05D5D" w:rsidP="000A39EC"/>
        </w:tc>
        <w:tc>
          <w:tcPr>
            <w:tcW w:w="1188" w:type="dxa"/>
          </w:tcPr>
          <w:p w:rsidR="00E05D5D" w:rsidRDefault="00E05D5D" w:rsidP="000A39EC"/>
        </w:tc>
      </w:tr>
      <w:tr w:rsidR="00E05D5D" w:rsidTr="00E05D5D">
        <w:trPr>
          <w:jc w:val="center"/>
        </w:trPr>
        <w:tc>
          <w:tcPr>
            <w:tcW w:w="1087" w:type="dxa"/>
          </w:tcPr>
          <w:p w:rsidR="00E05D5D" w:rsidRDefault="00E05D5D" w:rsidP="000A39EC"/>
        </w:tc>
        <w:tc>
          <w:tcPr>
            <w:tcW w:w="2441" w:type="dxa"/>
          </w:tcPr>
          <w:p w:rsidR="00E05D5D" w:rsidRDefault="00E05D5D" w:rsidP="000A39EC"/>
        </w:tc>
        <w:tc>
          <w:tcPr>
            <w:tcW w:w="1800" w:type="dxa"/>
          </w:tcPr>
          <w:p w:rsidR="00E05D5D" w:rsidRDefault="00E05D5D" w:rsidP="000A39EC"/>
        </w:tc>
        <w:tc>
          <w:tcPr>
            <w:tcW w:w="1530" w:type="dxa"/>
          </w:tcPr>
          <w:p w:rsidR="00E05D5D" w:rsidRDefault="00E05D5D" w:rsidP="000A39EC"/>
        </w:tc>
        <w:tc>
          <w:tcPr>
            <w:tcW w:w="1530" w:type="dxa"/>
          </w:tcPr>
          <w:p w:rsidR="00E05D5D" w:rsidRDefault="00E05D5D" w:rsidP="000A39EC"/>
        </w:tc>
        <w:tc>
          <w:tcPr>
            <w:tcW w:w="1188" w:type="dxa"/>
          </w:tcPr>
          <w:p w:rsidR="00E05D5D" w:rsidRDefault="00E05D5D" w:rsidP="000A39EC"/>
        </w:tc>
      </w:tr>
      <w:tr w:rsidR="00E05D5D" w:rsidTr="00E05D5D">
        <w:trPr>
          <w:jc w:val="center"/>
        </w:trPr>
        <w:tc>
          <w:tcPr>
            <w:tcW w:w="1087" w:type="dxa"/>
          </w:tcPr>
          <w:p w:rsidR="00E05D5D" w:rsidRDefault="00E05D5D" w:rsidP="000A39EC"/>
        </w:tc>
        <w:tc>
          <w:tcPr>
            <w:tcW w:w="2441" w:type="dxa"/>
          </w:tcPr>
          <w:p w:rsidR="00E05D5D" w:rsidRDefault="00E05D5D" w:rsidP="000A39EC"/>
        </w:tc>
        <w:tc>
          <w:tcPr>
            <w:tcW w:w="1800" w:type="dxa"/>
          </w:tcPr>
          <w:p w:rsidR="00E05D5D" w:rsidRDefault="00E05D5D" w:rsidP="000A39EC"/>
        </w:tc>
        <w:tc>
          <w:tcPr>
            <w:tcW w:w="1530" w:type="dxa"/>
          </w:tcPr>
          <w:p w:rsidR="00E05D5D" w:rsidRDefault="00E05D5D" w:rsidP="000A39EC"/>
        </w:tc>
        <w:tc>
          <w:tcPr>
            <w:tcW w:w="1530" w:type="dxa"/>
          </w:tcPr>
          <w:p w:rsidR="00E05D5D" w:rsidRDefault="00E05D5D" w:rsidP="000A39EC"/>
        </w:tc>
        <w:tc>
          <w:tcPr>
            <w:tcW w:w="1188" w:type="dxa"/>
          </w:tcPr>
          <w:p w:rsidR="00E05D5D" w:rsidRDefault="00E05D5D" w:rsidP="000A39EC"/>
        </w:tc>
      </w:tr>
      <w:tr w:rsidR="00E05D5D" w:rsidTr="00E05D5D">
        <w:trPr>
          <w:jc w:val="center"/>
        </w:trPr>
        <w:tc>
          <w:tcPr>
            <w:tcW w:w="1087" w:type="dxa"/>
          </w:tcPr>
          <w:p w:rsidR="00E05D5D" w:rsidRDefault="00E05D5D" w:rsidP="000A39EC"/>
        </w:tc>
        <w:tc>
          <w:tcPr>
            <w:tcW w:w="2441" w:type="dxa"/>
          </w:tcPr>
          <w:p w:rsidR="00E05D5D" w:rsidRDefault="00E05D5D" w:rsidP="000A39EC"/>
        </w:tc>
        <w:tc>
          <w:tcPr>
            <w:tcW w:w="1800" w:type="dxa"/>
          </w:tcPr>
          <w:p w:rsidR="00E05D5D" w:rsidRDefault="00E05D5D" w:rsidP="000A39EC"/>
        </w:tc>
        <w:tc>
          <w:tcPr>
            <w:tcW w:w="1530" w:type="dxa"/>
          </w:tcPr>
          <w:p w:rsidR="00E05D5D" w:rsidRDefault="00E05D5D" w:rsidP="000A39EC"/>
        </w:tc>
        <w:tc>
          <w:tcPr>
            <w:tcW w:w="1530" w:type="dxa"/>
          </w:tcPr>
          <w:p w:rsidR="00E05D5D" w:rsidRDefault="00E05D5D" w:rsidP="000A39EC"/>
        </w:tc>
        <w:tc>
          <w:tcPr>
            <w:tcW w:w="1188" w:type="dxa"/>
          </w:tcPr>
          <w:p w:rsidR="00E05D5D" w:rsidRDefault="00E05D5D" w:rsidP="000A39EC"/>
        </w:tc>
      </w:tr>
    </w:tbl>
    <w:p w:rsidR="00463FCB" w:rsidRDefault="00463FCB"/>
    <w:tbl>
      <w:tblPr>
        <w:tblStyle w:val="TableGrid"/>
        <w:tblW w:w="0" w:type="auto"/>
        <w:jc w:val="center"/>
        <w:tblLook w:val="04A0"/>
      </w:tblPr>
      <w:tblGrid>
        <w:gridCol w:w="9576"/>
      </w:tblGrid>
      <w:tr w:rsidR="000444AA" w:rsidTr="00A46C4A">
        <w:trPr>
          <w:jc w:val="center"/>
        </w:trPr>
        <w:tc>
          <w:tcPr>
            <w:tcW w:w="95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 w:themeFill="accent5" w:themeFillTint="33"/>
          </w:tcPr>
          <w:p w:rsidR="000444AA" w:rsidRPr="00D3645B" w:rsidRDefault="000444AA" w:rsidP="000444AA">
            <w:pPr>
              <w:rPr>
                <w:b/>
              </w:rPr>
            </w:pPr>
            <w:r>
              <w:rPr>
                <w:b/>
              </w:rPr>
              <w:t>3</w:t>
            </w:r>
            <w:r w:rsidRPr="00D3645B">
              <w:rPr>
                <w:b/>
              </w:rPr>
              <w:t xml:space="preserve">. </w:t>
            </w:r>
            <w:r>
              <w:rPr>
                <w:b/>
              </w:rPr>
              <w:t>Deviations</w:t>
            </w:r>
            <w:r w:rsidR="00422F17">
              <w:rPr>
                <w:b/>
              </w:rPr>
              <w:t xml:space="preserve"> </w:t>
            </w:r>
            <w:r w:rsidR="00422F17" w:rsidRPr="00422F17">
              <w:rPr>
                <w:i/>
              </w:rPr>
              <w:t>(attach additional sheets as necessary)</w:t>
            </w:r>
          </w:p>
        </w:tc>
      </w:tr>
      <w:tr w:rsidR="000444AA" w:rsidTr="00463FCB">
        <w:trPr>
          <w:trHeight w:val="836"/>
          <w:jc w:val="center"/>
        </w:trPr>
        <w:tc>
          <w:tcPr>
            <w:tcW w:w="9576" w:type="dxa"/>
            <w:tcBorders>
              <w:top w:val="single" w:sz="12" w:space="0" w:color="auto"/>
            </w:tcBorders>
          </w:tcPr>
          <w:p w:rsidR="000444AA" w:rsidRDefault="00F73A7D" w:rsidP="000444AA">
            <w:r>
              <w:t xml:space="preserve">3.1 </w:t>
            </w:r>
            <w:r w:rsidR="000444AA">
              <w:t>Describe any deviations between</w:t>
            </w:r>
            <w:r>
              <w:t xml:space="preserve"> the </w:t>
            </w:r>
            <w:r w:rsidR="00832F47">
              <w:t>CGP</w:t>
            </w:r>
            <w:r>
              <w:t>s installed and</w:t>
            </w:r>
            <w:r w:rsidR="000444AA">
              <w:t xml:space="preserve"> the Credit Certification Report </w:t>
            </w:r>
            <w:r>
              <w:t>(as appended to the WQT Plan approved by WDNR):</w:t>
            </w:r>
          </w:p>
          <w:p w:rsidR="00F73A7D" w:rsidRDefault="00F73A7D" w:rsidP="000444AA"/>
          <w:p w:rsidR="00F73A7D" w:rsidRDefault="00F73A7D" w:rsidP="000444AA"/>
          <w:p w:rsidR="00F73A7D" w:rsidRDefault="00F73A7D" w:rsidP="000444AA"/>
          <w:p w:rsidR="00F73A7D" w:rsidRDefault="00F73A7D" w:rsidP="000444AA"/>
          <w:p w:rsidR="00F73A7D" w:rsidRDefault="00F73A7D" w:rsidP="000444AA"/>
          <w:p w:rsidR="00F73A7D" w:rsidRDefault="00F73A7D" w:rsidP="000444AA"/>
          <w:p w:rsidR="00F73A7D" w:rsidRPr="00422F17" w:rsidRDefault="00422F17" w:rsidP="000444AA">
            <w:r>
              <w:t>3.2 If any deviations are reported in 3.1, describe</w:t>
            </w:r>
            <w:r w:rsidR="00E05D5D">
              <w:t xml:space="preserve"> if and</w:t>
            </w:r>
            <w:r>
              <w:t xml:space="preserve"> how they nevertheless conform to the requirements of the WQT Plan approved by WDNR </w:t>
            </w:r>
            <w:r w:rsidRPr="00422F17">
              <w:rPr>
                <w:i/>
              </w:rPr>
              <w:t>(Note: a revised Credit Certification Report must be completed and attached to this form if any deviations occurred)</w:t>
            </w:r>
            <w:r>
              <w:t>:</w:t>
            </w:r>
          </w:p>
          <w:p w:rsidR="00422F17" w:rsidRDefault="00422F17" w:rsidP="000444AA"/>
          <w:p w:rsidR="00814385" w:rsidRDefault="00814385" w:rsidP="000444AA"/>
          <w:p w:rsidR="00422F17" w:rsidRDefault="00422F17" w:rsidP="000444AA"/>
          <w:p w:rsidR="009F3B7F" w:rsidRDefault="009F3B7F" w:rsidP="000444AA"/>
          <w:p w:rsidR="00422F17" w:rsidRDefault="00422F17" w:rsidP="000444AA"/>
          <w:p w:rsidR="00422F17" w:rsidDel="0022709F" w:rsidRDefault="00422F17" w:rsidP="000444AA"/>
        </w:tc>
      </w:tr>
    </w:tbl>
    <w:p w:rsidR="009F3B7F" w:rsidRDefault="009F3B7F" w:rsidP="00383F1D"/>
    <w:tbl>
      <w:tblPr>
        <w:tblStyle w:val="TableGrid"/>
        <w:tblW w:w="0" w:type="auto"/>
        <w:jc w:val="center"/>
        <w:tblLook w:val="04A0"/>
      </w:tblPr>
      <w:tblGrid>
        <w:gridCol w:w="9576"/>
      </w:tblGrid>
      <w:tr w:rsidR="00421CD6" w:rsidTr="0066148F">
        <w:trPr>
          <w:jc w:val="center"/>
        </w:trPr>
        <w:tc>
          <w:tcPr>
            <w:tcW w:w="95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 w:themeFill="accent5" w:themeFillTint="33"/>
          </w:tcPr>
          <w:p w:rsidR="00421CD6" w:rsidRPr="00D3645B" w:rsidRDefault="00421CD6" w:rsidP="00B2189E">
            <w:pPr>
              <w:rPr>
                <w:b/>
              </w:rPr>
            </w:pPr>
            <w:r>
              <w:rPr>
                <w:b/>
              </w:rPr>
              <w:t>4</w:t>
            </w:r>
            <w:r w:rsidRPr="00D3645B">
              <w:rPr>
                <w:b/>
              </w:rPr>
              <w:t xml:space="preserve">. </w:t>
            </w:r>
            <w:r w:rsidR="00B2189E">
              <w:rPr>
                <w:b/>
              </w:rPr>
              <w:t>Are there any gullies present on the fields of the farm?</w:t>
            </w:r>
          </w:p>
        </w:tc>
      </w:tr>
      <w:tr w:rsidR="00421CD6" w:rsidTr="0066148F">
        <w:trPr>
          <w:trHeight w:val="836"/>
          <w:jc w:val="center"/>
        </w:trPr>
        <w:tc>
          <w:tcPr>
            <w:tcW w:w="9576" w:type="dxa"/>
            <w:tcBorders>
              <w:top w:val="single" w:sz="12" w:space="0" w:color="auto"/>
            </w:tcBorders>
          </w:tcPr>
          <w:p w:rsidR="00421CD6" w:rsidRDefault="00B2189E" w:rsidP="0066148F">
            <w:r>
              <w:t>Y/N</w:t>
            </w:r>
          </w:p>
          <w:p w:rsidR="00421CD6" w:rsidRDefault="00B2189E" w:rsidP="0066148F">
            <w:r>
              <w:t xml:space="preserve">If yes, please describe location and size, and any control mechanisms currently in place. </w:t>
            </w:r>
          </w:p>
          <w:p w:rsidR="00421CD6" w:rsidRDefault="00421CD6" w:rsidP="0066148F"/>
          <w:p w:rsidR="00421CD6" w:rsidRDefault="00421CD6" w:rsidP="0066148F"/>
          <w:p w:rsidR="00421CD6" w:rsidRDefault="00421CD6" w:rsidP="0066148F"/>
          <w:p w:rsidR="00421CD6" w:rsidDel="0022709F" w:rsidRDefault="00421CD6" w:rsidP="0066148F"/>
        </w:tc>
      </w:tr>
    </w:tbl>
    <w:p w:rsidR="00421CD6" w:rsidRDefault="00421CD6" w:rsidP="00383F1D"/>
    <w:tbl>
      <w:tblPr>
        <w:tblStyle w:val="TableGrid"/>
        <w:tblW w:w="0" w:type="auto"/>
        <w:jc w:val="center"/>
        <w:tblLook w:val="04A0"/>
      </w:tblPr>
      <w:tblGrid>
        <w:gridCol w:w="9576"/>
      </w:tblGrid>
      <w:tr w:rsidR="00B2189E" w:rsidTr="004A6EAB">
        <w:trPr>
          <w:jc w:val="center"/>
        </w:trPr>
        <w:tc>
          <w:tcPr>
            <w:tcW w:w="95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 w:themeFill="accent5" w:themeFillTint="33"/>
          </w:tcPr>
          <w:p w:rsidR="00B2189E" w:rsidRPr="00D3645B" w:rsidRDefault="00B2189E" w:rsidP="004A6EAB">
            <w:pPr>
              <w:rPr>
                <w:b/>
              </w:rPr>
            </w:pPr>
            <w:r>
              <w:rPr>
                <w:b/>
              </w:rPr>
              <w:t>5.</w:t>
            </w:r>
            <w:r w:rsidRPr="00D3645B">
              <w:rPr>
                <w:b/>
              </w:rPr>
              <w:t xml:space="preserve"> </w:t>
            </w:r>
            <w:r>
              <w:rPr>
                <w:b/>
              </w:rPr>
              <w:t>Comments</w:t>
            </w:r>
          </w:p>
        </w:tc>
      </w:tr>
      <w:tr w:rsidR="00B2189E" w:rsidTr="004A6EAB">
        <w:trPr>
          <w:trHeight w:val="836"/>
          <w:jc w:val="center"/>
        </w:trPr>
        <w:tc>
          <w:tcPr>
            <w:tcW w:w="9576" w:type="dxa"/>
            <w:tcBorders>
              <w:top w:val="single" w:sz="12" w:space="0" w:color="auto"/>
            </w:tcBorders>
          </w:tcPr>
          <w:p w:rsidR="00B2189E" w:rsidRPr="00422F17" w:rsidRDefault="00B2189E" w:rsidP="004A6EAB">
            <w:r>
              <w:t xml:space="preserve">Provide any additional comments here: </w:t>
            </w:r>
          </w:p>
          <w:p w:rsidR="00B2189E" w:rsidRDefault="00B2189E" w:rsidP="004A6EAB"/>
          <w:p w:rsidR="00B2189E" w:rsidRDefault="00B2189E" w:rsidP="004A6EAB"/>
          <w:p w:rsidR="00B2189E" w:rsidRDefault="00B2189E" w:rsidP="004A6EAB"/>
          <w:p w:rsidR="00B2189E" w:rsidRDefault="00B2189E" w:rsidP="004A6EAB"/>
          <w:p w:rsidR="00B2189E" w:rsidRDefault="00B2189E" w:rsidP="004A6EAB"/>
          <w:p w:rsidR="00B2189E" w:rsidDel="0022709F" w:rsidRDefault="00B2189E" w:rsidP="004A6EAB"/>
        </w:tc>
      </w:tr>
    </w:tbl>
    <w:p w:rsidR="00B2189E" w:rsidRDefault="00B2189E" w:rsidP="00383F1D"/>
    <w:p w:rsidR="00421CD6" w:rsidRDefault="00421CD6" w:rsidP="00383F1D"/>
    <w:tbl>
      <w:tblPr>
        <w:tblStyle w:val="TableGrid"/>
        <w:tblW w:w="0" w:type="auto"/>
        <w:jc w:val="center"/>
        <w:tblLook w:val="04A0"/>
      </w:tblPr>
      <w:tblGrid>
        <w:gridCol w:w="9576"/>
      </w:tblGrid>
      <w:tr w:rsidR="00463FCB" w:rsidTr="00A46C4A">
        <w:trPr>
          <w:jc w:val="center"/>
        </w:trPr>
        <w:tc>
          <w:tcPr>
            <w:tcW w:w="95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 w:themeFill="accent5" w:themeFillTint="33"/>
          </w:tcPr>
          <w:p w:rsidR="00463FCB" w:rsidRPr="00D3645B" w:rsidRDefault="00463FCB" w:rsidP="00463FCB">
            <w:pPr>
              <w:rPr>
                <w:b/>
              </w:rPr>
            </w:pPr>
            <w:r>
              <w:rPr>
                <w:b/>
              </w:rPr>
              <w:t>5</w:t>
            </w:r>
            <w:r w:rsidRPr="00D3645B">
              <w:rPr>
                <w:b/>
              </w:rPr>
              <w:t xml:space="preserve">. </w:t>
            </w:r>
            <w:r>
              <w:rPr>
                <w:b/>
              </w:rPr>
              <w:t>Attestation</w:t>
            </w:r>
          </w:p>
        </w:tc>
      </w:tr>
      <w:tr w:rsidR="00463FCB" w:rsidTr="00814385">
        <w:trPr>
          <w:trHeight w:val="836"/>
          <w:jc w:val="center"/>
        </w:trPr>
        <w:tc>
          <w:tcPr>
            <w:tcW w:w="9576" w:type="dxa"/>
            <w:tcBorders>
              <w:top w:val="single" w:sz="12" w:space="0" w:color="auto"/>
            </w:tcBorders>
          </w:tcPr>
          <w:p w:rsidR="00463FCB" w:rsidRDefault="00463FCB" w:rsidP="00814385">
            <w:r>
              <w:t xml:space="preserve">I certify that the </w:t>
            </w:r>
            <w:r w:rsidR="00832F47">
              <w:t>CGP</w:t>
            </w:r>
            <w:r>
              <w:t>s specified in the Credit Certification Report (as appended to the WQT Plan approved by WDNR) were</w:t>
            </w:r>
            <w:r w:rsidR="00E05D5D">
              <w:t xml:space="preserve"> present and have been operated and maintained according to NRCS Performance Standards. I further certify</w:t>
            </w:r>
            <w:r>
              <w:t xml:space="preserve"> that there were no deviations between the installed and contracted </w:t>
            </w:r>
            <w:r w:rsidR="00832F47">
              <w:t>CGP</w:t>
            </w:r>
            <w:r>
              <w:t>s, other than those noted herein.</w:t>
            </w:r>
          </w:p>
          <w:p w:rsidR="00463FCB" w:rsidRDefault="00463FCB" w:rsidP="00814385"/>
          <w:p w:rsidR="00463FCB" w:rsidRDefault="00463FCB" w:rsidP="00814385"/>
          <w:p w:rsidR="00463FCB" w:rsidRDefault="00463FCB" w:rsidP="00814385"/>
          <w:p w:rsidR="00463FCB" w:rsidRDefault="00463FCB" w:rsidP="00814385">
            <w:r>
              <w:t xml:space="preserve">Signed: </w:t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  <w:t>_______________________________                          Date: __________________</w:t>
            </w:r>
          </w:p>
          <w:p w:rsidR="00463FCB" w:rsidRDefault="00463FCB" w:rsidP="00814385"/>
          <w:p w:rsidR="00463FCB" w:rsidRDefault="00463FCB" w:rsidP="00814385"/>
          <w:p w:rsidR="00463FCB" w:rsidRDefault="00463FCB" w:rsidP="00814385">
            <w:r>
              <w:t>Print Name: _______________________________</w:t>
            </w:r>
          </w:p>
          <w:p w:rsidR="00463FCB" w:rsidRDefault="00463FCB" w:rsidP="00814385"/>
          <w:p w:rsidR="00463FCB" w:rsidDel="0022709F" w:rsidRDefault="00463FCB" w:rsidP="00814385"/>
        </w:tc>
      </w:tr>
    </w:tbl>
    <w:p w:rsidR="005327F0" w:rsidRDefault="005327F0" w:rsidP="00383F1D"/>
    <w:p w:rsidR="00C71275" w:rsidRPr="00C71275" w:rsidRDefault="00C71275" w:rsidP="005327F0">
      <w:pPr>
        <w:rPr>
          <w:b/>
        </w:rPr>
      </w:pPr>
      <w:r w:rsidRPr="00C71275">
        <w:rPr>
          <w:b/>
        </w:rPr>
        <w:t>Further Instructions:</w:t>
      </w:r>
    </w:p>
    <w:p w:rsidR="005327F0" w:rsidRDefault="0072446F" w:rsidP="005327F0">
      <w:r>
        <w:t xml:space="preserve">Verifier </w:t>
      </w:r>
      <w:r w:rsidR="00E05D5D">
        <w:t xml:space="preserve">shall complete and submit this </w:t>
      </w:r>
      <w:r>
        <w:t xml:space="preserve">Credit </w:t>
      </w:r>
      <w:r w:rsidR="00E05D5D">
        <w:t xml:space="preserve">Generating Practice </w:t>
      </w:r>
      <w:r>
        <w:t>Verification Report to the permittee (Buyer)</w:t>
      </w:r>
      <w:r w:rsidR="00E05D5D">
        <w:t xml:space="preserve"> </w:t>
      </w:r>
      <w:r w:rsidR="00D32D91">
        <w:t>and the Broker (if applicable) according to the timeline indicated in the Water Quality Trading Contract (Agreement).</w:t>
      </w:r>
    </w:p>
    <w:p w:rsidR="00463FCB" w:rsidRPr="005327F0" w:rsidRDefault="00463FCB" w:rsidP="005327F0">
      <w:pPr>
        <w:ind w:firstLine="720"/>
      </w:pPr>
    </w:p>
    <w:sectPr w:rsidR="00463FCB" w:rsidRPr="005327F0" w:rsidSect="00463FCB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4385" w:rsidRDefault="00814385" w:rsidP="00463FCB">
      <w:pPr>
        <w:spacing w:after="0" w:line="240" w:lineRule="auto"/>
      </w:pPr>
      <w:r>
        <w:separator/>
      </w:r>
    </w:p>
  </w:endnote>
  <w:endnote w:type="continuationSeparator" w:id="0">
    <w:p w:rsidR="00814385" w:rsidRDefault="00814385" w:rsidP="00463F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6148844"/>
      <w:docPartObj>
        <w:docPartGallery w:val="Page Numbers (Bottom of Page)"/>
        <w:docPartUnique/>
      </w:docPartObj>
    </w:sdtPr>
    <w:sdtContent>
      <w:p w:rsidR="00814385" w:rsidRDefault="00A32DC9">
        <w:pPr>
          <w:pStyle w:val="Footer"/>
          <w:jc w:val="center"/>
        </w:pPr>
        <w:r>
          <w:fldChar w:fldCharType="begin"/>
        </w:r>
        <w:r w:rsidR="00D32D91">
          <w:instrText xml:space="preserve"> PAGE   \* MERGEFORMAT </w:instrText>
        </w:r>
        <w:r>
          <w:fldChar w:fldCharType="separate"/>
        </w:r>
        <w:r w:rsidR="00B2189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14385" w:rsidRDefault="0081438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4385" w:rsidRDefault="00814385" w:rsidP="00463FCB">
      <w:pPr>
        <w:spacing w:after="0" w:line="240" w:lineRule="auto"/>
      </w:pPr>
      <w:r>
        <w:separator/>
      </w:r>
    </w:p>
  </w:footnote>
  <w:footnote w:type="continuationSeparator" w:id="0">
    <w:p w:rsidR="00814385" w:rsidRDefault="00814385" w:rsidP="00463F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385" w:rsidRDefault="00A32DC9" w:rsidP="00463FCB">
    <w:sdt>
      <w:sdtPr>
        <w:id w:val="436148845"/>
        <w:docPartObj>
          <w:docPartGallery w:val="Watermarks"/>
          <w:docPartUnique/>
        </w:docPartObj>
      </w:sdtPr>
      <w:sdtContent>
        <w:r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814385">
      <w:t>Trade Agreement #: ______________________________</w:t>
    </w:r>
    <w:r w:rsidR="00546334">
      <w:tab/>
    </w:r>
    <w:r w:rsidR="00546334">
      <w:tab/>
    </w:r>
    <w:r w:rsidR="00546334">
      <w:tab/>
      <w:t>Date _____________</w:t>
    </w:r>
  </w:p>
  <w:p w:rsidR="00814385" w:rsidRDefault="00814385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265987"/>
    <w:rsid w:val="000444AA"/>
    <w:rsid w:val="00097BF2"/>
    <w:rsid w:val="000A39EC"/>
    <w:rsid w:val="000E6AE4"/>
    <w:rsid w:val="00265987"/>
    <w:rsid w:val="00383F1D"/>
    <w:rsid w:val="00421CD6"/>
    <w:rsid w:val="00422F17"/>
    <w:rsid w:val="00453AC3"/>
    <w:rsid w:val="00463FCB"/>
    <w:rsid w:val="005327F0"/>
    <w:rsid w:val="00546334"/>
    <w:rsid w:val="00580382"/>
    <w:rsid w:val="006720EA"/>
    <w:rsid w:val="0072446F"/>
    <w:rsid w:val="00814385"/>
    <w:rsid w:val="00832F47"/>
    <w:rsid w:val="009047DC"/>
    <w:rsid w:val="009F3B7F"/>
    <w:rsid w:val="00A32DC9"/>
    <w:rsid w:val="00A46C4A"/>
    <w:rsid w:val="00B0051C"/>
    <w:rsid w:val="00B2189E"/>
    <w:rsid w:val="00BA5AD6"/>
    <w:rsid w:val="00BD36AA"/>
    <w:rsid w:val="00C71275"/>
    <w:rsid w:val="00D32D91"/>
    <w:rsid w:val="00E05D5D"/>
    <w:rsid w:val="00F06C75"/>
    <w:rsid w:val="00F33135"/>
    <w:rsid w:val="00F73A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20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83F1D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A39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39E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63F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3FCB"/>
  </w:style>
  <w:style w:type="paragraph" w:styleId="Footer">
    <w:name w:val="footer"/>
    <w:basedOn w:val="Normal"/>
    <w:link w:val="FooterChar"/>
    <w:uiPriority w:val="99"/>
    <w:unhideWhenUsed/>
    <w:rsid w:val="00463F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3FC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20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83F1D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A39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39E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63F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3FCB"/>
  </w:style>
  <w:style w:type="paragraph" w:styleId="Footer">
    <w:name w:val="footer"/>
    <w:basedOn w:val="Normal"/>
    <w:link w:val="FooterChar"/>
    <w:uiPriority w:val="99"/>
    <w:unhideWhenUsed/>
    <w:rsid w:val="00463F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3FC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bcomer</dc:creator>
  <cp:lastModifiedBy>Windows User</cp:lastModifiedBy>
  <cp:revision>3</cp:revision>
  <dcterms:created xsi:type="dcterms:W3CDTF">2015-09-27T23:39:00Z</dcterms:created>
  <dcterms:modified xsi:type="dcterms:W3CDTF">2016-03-08T16:30:00Z</dcterms:modified>
</cp:coreProperties>
</file>